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1A78E3" w14:textId="77777777" w:rsidR="00E97073" w:rsidRPr="00AD1813" w:rsidRDefault="00E97073" w:rsidP="00E970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D1813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6C8E3CF0" wp14:editId="27C4C39E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9C5209" w14:textId="77777777" w:rsidR="00E97073" w:rsidRPr="00AD1813" w:rsidRDefault="00E97073" w:rsidP="00E970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D1813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14:paraId="7D041E99" w14:textId="77777777" w:rsidR="00E97073" w:rsidRPr="00AD1813" w:rsidRDefault="00E97073" w:rsidP="00E970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AD1813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r w:rsidRPr="00AD181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</w:p>
    <w:p w14:paraId="2216D330" w14:textId="77777777" w:rsidR="00E97073" w:rsidRPr="00AD1813" w:rsidRDefault="00E97073" w:rsidP="00E9707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AD1813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AD181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60B098CD" w14:textId="77777777" w:rsidR="00E97073" w:rsidRPr="00AD1813" w:rsidRDefault="00E97073" w:rsidP="00E970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71E2CB6F" w14:textId="77777777" w:rsidR="00E97073" w:rsidRPr="00AD1813" w:rsidRDefault="00E97073" w:rsidP="00E970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b/>
          <w:sz w:val="28"/>
          <w:szCs w:val="28"/>
        </w:rPr>
        <w:t xml:space="preserve">РІШЕННЯ </w:t>
      </w:r>
    </w:p>
    <w:p w14:paraId="24A34ECC" w14:textId="77777777" w:rsidR="00E97073" w:rsidRPr="00AD1813" w:rsidRDefault="00E97073" w:rsidP="00E970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812AA1F" w14:textId="77777777" w:rsidR="00E97073" w:rsidRPr="00AD1813" w:rsidRDefault="00E97073" w:rsidP="00E970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81</w:t>
      </w:r>
      <w:r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сесія 8 скликання</w:t>
      </w:r>
    </w:p>
    <w:p w14:paraId="6F154212" w14:textId="77777777" w:rsidR="00E97073" w:rsidRPr="00AD1813" w:rsidRDefault="00E97073" w:rsidP="00E970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D94B270" w14:textId="21CA234A" w:rsidR="00E97073" w:rsidRPr="00AD1813" w:rsidRDefault="00E97073" w:rsidP="00E970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21 жовтня</w:t>
      </w:r>
      <w:r w:rsidRPr="00AD1813">
        <w:rPr>
          <w:rFonts w:ascii="Times New Roman" w:hAnsi="Times New Roman" w:cs="Times New Roman"/>
          <w:sz w:val="28"/>
          <w:szCs w:val="28"/>
        </w:rPr>
        <w:t xml:space="preserve"> 202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AD1813">
        <w:rPr>
          <w:rFonts w:ascii="Times New Roman" w:hAnsi="Times New Roman" w:cs="Times New Roman"/>
          <w:sz w:val="28"/>
          <w:szCs w:val="28"/>
        </w:rPr>
        <w:t xml:space="preserve"> р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оку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м. Погребище                              </w:t>
      </w:r>
      <w:r w:rsidRPr="00AD1813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93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4EF663A7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906A46">
        <w:rPr>
          <w:rFonts w:ascii="Times New Roman" w:hAnsi="Times New Roman" w:cs="Times New Roman"/>
          <w:b/>
          <w:sz w:val="28"/>
          <w:szCs w:val="28"/>
          <w:lang w:val="uk-UA"/>
        </w:rPr>
        <w:t>Гармідер</w:t>
      </w:r>
      <w:proofErr w:type="spellEnd"/>
      <w:r w:rsidR="00906A4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Г. В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58CA7DA0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громадянки </w:t>
      </w:r>
      <w:proofErr w:type="spellStart"/>
      <w:r w:rsidR="00906A46">
        <w:rPr>
          <w:rFonts w:ascii="Times New Roman" w:hAnsi="Times New Roman" w:cs="Times New Roman"/>
          <w:sz w:val="28"/>
          <w:szCs w:val="28"/>
          <w:lang w:val="uk-UA"/>
        </w:rPr>
        <w:t>Гармідер</w:t>
      </w:r>
      <w:proofErr w:type="spellEnd"/>
      <w:r w:rsidR="00906A46">
        <w:rPr>
          <w:rFonts w:ascii="Times New Roman" w:hAnsi="Times New Roman" w:cs="Times New Roman"/>
          <w:sz w:val="28"/>
          <w:szCs w:val="28"/>
          <w:lang w:val="uk-UA"/>
        </w:rPr>
        <w:t xml:space="preserve"> Галини Василівни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31042182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06A46">
        <w:rPr>
          <w:rFonts w:ascii="Times New Roman" w:hAnsi="Times New Roman" w:cs="Times New Roman"/>
          <w:sz w:val="28"/>
          <w:szCs w:val="28"/>
          <w:lang w:val="uk-UA"/>
        </w:rPr>
        <w:t>Гармідер</w:t>
      </w:r>
      <w:proofErr w:type="spellEnd"/>
      <w:r w:rsidR="00906A46">
        <w:rPr>
          <w:rFonts w:ascii="Times New Roman" w:hAnsi="Times New Roman" w:cs="Times New Roman"/>
          <w:sz w:val="28"/>
          <w:szCs w:val="28"/>
          <w:lang w:val="uk-UA"/>
        </w:rPr>
        <w:t xml:space="preserve"> Галині Василівні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906A46">
        <w:rPr>
          <w:rFonts w:ascii="Times New Roman" w:hAnsi="Times New Roman" w:cs="Times New Roman"/>
          <w:sz w:val="28"/>
          <w:szCs w:val="28"/>
          <w:lang w:val="uk-UA"/>
        </w:rPr>
        <w:t>Дзюньків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6A46">
        <w:rPr>
          <w:rFonts w:ascii="Times New Roman" w:hAnsi="Times New Roman" w:cs="Times New Roman"/>
          <w:sz w:val="28"/>
          <w:szCs w:val="28"/>
          <w:lang w:val="uk-UA"/>
        </w:rPr>
        <w:t>Садова 30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748759E0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906A46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06A46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06A46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06A46">
        <w:rPr>
          <w:rFonts w:ascii="Times New Roman" w:hAnsi="Times New Roman" w:cs="Times New Roman"/>
          <w:sz w:val="28"/>
          <w:szCs w:val="28"/>
          <w:lang w:val="uk-UA"/>
        </w:rPr>
        <w:t>126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FECE8B3" w14:textId="59A6A7C5" w:rsidR="00906A46" w:rsidRPr="00381C92" w:rsidRDefault="007A1A93" w:rsidP="00906A4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06A46">
        <w:rPr>
          <w:rFonts w:ascii="Times New Roman" w:hAnsi="Times New Roman" w:cs="Times New Roman"/>
          <w:sz w:val="28"/>
          <w:szCs w:val="28"/>
          <w:lang w:val="uk-UA"/>
        </w:rPr>
        <w:t>Гармідер</w:t>
      </w:r>
      <w:proofErr w:type="spellEnd"/>
      <w:r w:rsidR="00906A46">
        <w:rPr>
          <w:rFonts w:ascii="Times New Roman" w:hAnsi="Times New Roman" w:cs="Times New Roman"/>
          <w:sz w:val="28"/>
          <w:szCs w:val="28"/>
          <w:lang w:val="uk-UA"/>
        </w:rPr>
        <w:t xml:space="preserve"> Галині Василівні земельну ділянку</w:t>
      </w:r>
      <w:r w:rsidR="00906A4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906A4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906A4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906A46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906A4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06A46">
        <w:rPr>
          <w:rFonts w:ascii="Times New Roman" w:hAnsi="Times New Roman" w:cs="Times New Roman"/>
          <w:sz w:val="28"/>
          <w:szCs w:val="28"/>
          <w:lang w:val="uk-UA"/>
        </w:rPr>
        <w:t>с.Дзюньків</w:t>
      </w:r>
      <w:proofErr w:type="spellEnd"/>
      <w:r w:rsidR="00906A4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06A4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r w:rsidR="00906A46">
        <w:rPr>
          <w:rFonts w:ascii="Times New Roman" w:hAnsi="Times New Roman" w:cs="Times New Roman"/>
          <w:sz w:val="28"/>
          <w:szCs w:val="28"/>
          <w:lang w:val="uk-UA"/>
        </w:rPr>
        <w:t>Садова 30</w:t>
      </w:r>
      <w:r w:rsidR="00906A46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2EA7D8B2" w14:textId="77777777" w:rsidR="00906A46" w:rsidRPr="00381C92" w:rsidRDefault="00906A46" w:rsidP="00906A4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481800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11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126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FE1CAED" w14:textId="77777777" w:rsidR="00592B1C" w:rsidRPr="00381C92" w:rsidRDefault="00592B1C" w:rsidP="006D4B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02C079" w14:textId="77777777" w:rsidR="00E62D3D" w:rsidRDefault="00E62D3D" w:rsidP="00CC5541">
      <w:pPr>
        <w:spacing w:after="0" w:line="240" w:lineRule="auto"/>
      </w:pPr>
      <w:r>
        <w:separator/>
      </w:r>
    </w:p>
  </w:endnote>
  <w:endnote w:type="continuationSeparator" w:id="0">
    <w:p w14:paraId="0478623F" w14:textId="77777777" w:rsidR="00E62D3D" w:rsidRDefault="00E62D3D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593F0A" w14:textId="77777777" w:rsidR="00E62D3D" w:rsidRDefault="00E62D3D" w:rsidP="00CC5541">
      <w:pPr>
        <w:spacing w:after="0" w:line="240" w:lineRule="auto"/>
      </w:pPr>
      <w:r>
        <w:separator/>
      </w:r>
    </w:p>
  </w:footnote>
  <w:footnote w:type="continuationSeparator" w:id="0">
    <w:p w14:paraId="31804967" w14:textId="77777777" w:rsidR="00E62D3D" w:rsidRDefault="00E62D3D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A50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96D53"/>
    <w:rsid w:val="005B37A6"/>
    <w:rsid w:val="005D16D2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6A97"/>
    <w:rsid w:val="006A0EFB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B6A8E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6A46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38B6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64F1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9650E"/>
    <w:rsid w:val="00CA00F7"/>
    <w:rsid w:val="00CA0410"/>
    <w:rsid w:val="00CA370F"/>
    <w:rsid w:val="00CA3775"/>
    <w:rsid w:val="00CB5E23"/>
    <w:rsid w:val="00CB664B"/>
    <w:rsid w:val="00CB6F29"/>
    <w:rsid w:val="00CB78FB"/>
    <w:rsid w:val="00CC4271"/>
    <w:rsid w:val="00CC5541"/>
    <w:rsid w:val="00CC57EA"/>
    <w:rsid w:val="00CD2533"/>
    <w:rsid w:val="00CE0E92"/>
    <w:rsid w:val="00CE7D79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2D3D"/>
    <w:rsid w:val="00E641F1"/>
    <w:rsid w:val="00E77DC9"/>
    <w:rsid w:val="00E80BC2"/>
    <w:rsid w:val="00E80CE0"/>
    <w:rsid w:val="00E8785E"/>
    <w:rsid w:val="00E97073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9CA7DD88-7553-4652-B0A4-A82520005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61570D-127E-46D6-BA16-431C4062C3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1543</Words>
  <Characters>881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3</cp:revision>
  <cp:lastPrinted>2025-07-14T05:41:00Z</cp:lastPrinted>
  <dcterms:created xsi:type="dcterms:W3CDTF">2025-10-06T06:59:00Z</dcterms:created>
  <dcterms:modified xsi:type="dcterms:W3CDTF">2025-10-22T05:34:00Z</dcterms:modified>
</cp:coreProperties>
</file>